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FC" w:rsidRDefault="00C260B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4B7C7F60" wp14:editId="022F6B55">
            <wp:simplePos x="0" y="0"/>
            <wp:positionH relativeFrom="column">
              <wp:posOffset>1457325</wp:posOffset>
            </wp:positionH>
            <wp:positionV relativeFrom="paragraph">
              <wp:posOffset>-390525</wp:posOffset>
            </wp:positionV>
            <wp:extent cx="3288126" cy="1504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idwell Logo D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2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5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87CDF7" wp14:editId="60F56148">
                <wp:simplePos x="0" y="0"/>
                <wp:positionH relativeFrom="column">
                  <wp:posOffset>-167640</wp:posOffset>
                </wp:positionH>
                <wp:positionV relativeFrom="paragraph">
                  <wp:posOffset>340359</wp:posOffset>
                </wp:positionV>
                <wp:extent cx="1828800" cy="7962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288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C2D" w:rsidRPr="00107253" w:rsidRDefault="00287C2D" w:rsidP="00287C2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7C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26.8pt;width:2in;height:62.7pt;rotation:180;flip:y;z-index:251629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" filled="f" stroked="f">
                <v:textbox>
                  <w:txbxContent>
                    <w:p w:rsidR="00287C2D" w:rsidRPr="00107253" w:rsidRDefault="00287C2D" w:rsidP="00287C2D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EFC" w:rsidRPr="00AA4EFC" w:rsidRDefault="00AA4EFC" w:rsidP="00AA4EFC">
      <w:pPr>
        <w:rPr>
          <w:sz w:val="36"/>
          <w:szCs w:val="36"/>
        </w:rPr>
      </w:pPr>
    </w:p>
    <w:p w:rsidR="00AA4EFC" w:rsidRPr="00AA4EFC" w:rsidRDefault="009908EE" w:rsidP="00AA4EF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6C9CE" wp14:editId="64D8CFA8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8EE" w:rsidRPr="009908EE" w:rsidRDefault="00781C43" w:rsidP="009908EE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Nine &amp; Dine Golf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6C9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0.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" filled="f" stroked="f">
                <v:textbox style="mso-fit-shape-to-text:t">
                  <w:txbxContent>
                    <w:p w:rsidR="009908EE" w:rsidRPr="009908EE" w:rsidRDefault="00781C43" w:rsidP="009908EE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Nine &amp; Dine Golf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066784" w:rsidRDefault="009908EE" w:rsidP="00AA4EFC">
      <w:pPr>
        <w:ind w:left="1080"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15EE8" wp14:editId="3A52B3C9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</wp:posOffset>
                </wp:positionV>
                <wp:extent cx="1828800" cy="7010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EFC" w:rsidRPr="00AA4EFC" w:rsidRDefault="00A01301" w:rsidP="00E2134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$45</w:t>
                            </w:r>
                            <w:r w:rsidR="00AA4EFC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.00 per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5EE8" id="Text Box 1" o:spid="_x0000_s1028" type="#_x0000_t202" style="position:absolute;left:0;text-align:left;margin-left:1in;margin-top:19.9pt;width:2in;height:55.2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" filled="f" stroked="f">
                <v:textbox>
                  <w:txbxContent>
                    <w:p w:rsidR="00AA4EFC" w:rsidRPr="00AA4EFC" w:rsidRDefault="00A01301" w:rsidP="00E2134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$45</w:t>
                      </w:r>
                      <w:r w:rsidR="00AA4EFC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 per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9908EE" w:rsidRDefault="00A01301" w:rsidP="00AA4EFC">
      <w:p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66784" w:rsidRDefault="009908EE" w:rsidP="00AA4EFC">
      <w:p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 w:rsidR="00A01301">
        <w:rPr>
          <w:sz w:val="36"/>
          <w:szCs w:val="36"/>
        </w:rPr>
        <w:t>I</w:t>
      </w:r>
      <w:r w:rsidR="00066784">
        <w:rPr>
          <w:sz w:val="36"/>
          <w:szCs w:val="36"/>
        </w:rPr>
        <w:t>ncludes:</w:t>
      </w:r>
      <w:r w:rsidR="00C260BE" w:rsidRPr="00C260BE">
        <w:rPr>
          <w:noProof/>
          <w:color w:val="FF0000"/>
          <w:sz w:val="36"/>
          <w:szCs w:val="36"/>
        </w:rPr>
        <w:t xml:space="preserve"> </w:t>
      </w:r>
    </w:p>
    <w:p w:rsidR="00066784" w:rsidRDefault="00A01301" w:rsidP="00066784">
      <w:pPr>
        <w:pStyle w:val="ListParagraph"/>
        <w:numPr>
          <w:ilvl w:val="0"/>
          <w:numId w:val="6"/>
        </w:num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 xml:space="preserve">9-Hole </w:t>
      </w:r>
      <w:r w:rsidR="00066784">
        <w:rPr>
          <w:sz w:val="36"/>
          <w:szCs w:val="36"/>
        </w:rPr>
        <w:t>Green Fee</w:t>
      </w:r>
    </w:p>
    <w:p w:rsidR="00066784" w:rsidRDefault="00A01301" w:rsidP="00066784">
      <w:pPr>
        <w:pStyle w:val="ListParagraph"/>
        <w:numPr>
          <w:ilvl w:val="0"/>
          <w:numId w:val="6"/>
        </w:num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 xml:space="preserve">9-Hole Shared </w:t>
      </w:r>
      <w:r w:rsidR="00066784">
        <w:rPr>
          <w:sz w:val="36"/>
          <w:szCs w:val="36"/>
        </w:rPr>
        <w:t>Cart Fee</w:t>
      </w:r>
    </w:p>
    <w:p w:rsidR="00066784" w:rsidRDefault="00066784" w:rsidP="00066784">
      <w:pPr>
        <w:pStyle w:val="ListParagraph"/>
        <w:numPr>
          <w:ilvl w:val="0"/>
          <w:numId w:val="6"/>
        </w:num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>$5 Tee Prize</w:t>
      </w:r>
      <w:r w:rsidR="00A01301">
        <w:rPr>
          <w:sz w:val="36"/>
          <w:szCs w:val="36"/>
        </w:rPr>
        <w:t>/Gift Card</w:t>
      </w:r>
    </w:p>
    <w:p w:rsidR="00066784" w:rsidRDefault="00A01301" w:rsidP="00066784">
      <w:pPr>
        <w:pStyle w:val="ListParagraph"/>
        <w:numPr>
          <w:ilvl w:val="0"/>
          <w:numId w:val="6"/>
        </w:numPr>
        <w:tabs>
          <w:tab w:val="left" w:pos="1608"/>
        </w:tabs>
        <w:rPr>
          <w:sz w:val="36"/>
          <w:szCs w:val="36"/>
        </w:rPr>
      </w:pPr>
      <w:r>
        <w:rPr>
          <w:sz w:val="36"/>
          <w:szCs w:val="36"/>
        </w:rPr>
        <w:t>Dinner</w:t>
      </w:r>
    </w:p>
    <w:p w:rsidR="00E2134E" w:rsidRDefault="00E2134E" w:rsidP="009908E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Golf Tournament, Fundraisers, Company Outings…..</w:t>
      </w:r>
    </w:p>
    <w:p w:rsidR="00E2134E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Reduce cost &amp; reduce time</w:t>
      </w:r>
    </w:p>
    <w:p w:rsidR="00A01301" w:rsidRDefault="005B690D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 w:rsidRPr="00E2134E">
        <w:rPr>
          <w:color w:val="FF0000"/>
          <w:sz w:val="36"/>
          <w:szCs w:val="36"/>
        </w:rPr>
        <w:t>Evening event starting at 5:00 or 5:30</w:t>
      </w:r>
    </w:p>
    <w:p w:rsidR="00E2134E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 MORE “HIGH” entry fees</w:t>
      </w:r>
    </w:p>
    <w:p w:rsidR="00E2134E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Attract more players</w:t>
      </w:r>
    </w:p>
    <w:p w:rsidR="00E2134E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Same profits for your event</w:t>
      </w:r>
    </w:p>
    <w:p w:rsidR="005B690D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“Less Time” commitment for players &amp; organizers</w:t>
      </w:r>
    </w:p>
    <w:p w:rsidR="00E2134E" w:rsidRDefault="00E2134E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9-Hole Shotgun</w:t>
      </w:r>
    </w:p>
    <w:p w:rsidR="00E2134E" w:rsidRPr="00E2134E" w:rsidRDefault="00143CD2" w:rsidP="00E2134E">
      <w:pPr>
        <w:tabs>
          <w:tab w:val="left" w:pos="1608"/>
        </w:tabs>
        <w:jc w:val="center"/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9B9BE" wp14:editId="2D777309">
                <wp:simplePos x="0" y="0"/>
                <wp:positionH relativeFrom="column">
                  <wp:posOffset>-542925</wp:posOffset>
                </wp:positionH>
                <wp:positionV relativeFrom="paragraph">
                  <wp:posOffset>223520</wp:posOffset>
                </wp:positionV>
                <wp:extent cx="719137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110" w:rsidRDefault="00C260BE" w:rsidP="00C260BE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C260BE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*Maximum of 72 Players*</w:t>
                            </w:r>
                          </w:p>
                          <w:p w:rsidR="00143CD2" w:rsidRPr="00143CD2" w:rsidRDefault="00143CD2" w:rsidP="00143CD2"/>
                          <w:p w:rsidR="003A2110" w:rsidRPr="00143CD2" w:rsidRDefault="005F57AB" w:rsidP="00143C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3C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JT Linnet or Courtney Foster @ </w:t>
                            </w:r>
                            <w:r w:rsidR="00143CD2" w:rsidRPr="00143CD2">
                              <w:rPr>
                                <w:b/>
                                <w:sz w:val="24"/>
                                <w:szCs w:val="24"/>
                              </w:rPr>
                              <w:t>530-891-8417 to learn more and to book your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B9BE" id="Text Box 3" o:spid="_x0000_s1029" type="#_x0000_t202" style="position:absolute;left:0;text-align:left;margin-left:-42.75pt;margin-top:17.6pt;width:566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" filled="f" stroked="f">
                <v:textbox>
                  <w:txbxContent>
                    <w:p w:rsidR="003A2110" w:rsidRDefault="00C260BE" w:rsidP="00C260BE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C260BE">
                        <w:rPr>
                          <w:sz w:val="36"/>
                          <w:szCs w:val="36"/>
                        </w:rPr>
                        <w:t xml:space="preserve">                                              *Maximum of 72 Players*</w:t>
                      </w:r>
                    </w:p>
                    <w:p w:rsidR="00143CD2" w:rsidRPr="00143CD2" w:rsidRDefault="00143CD2" w:rsidP="00143CD2"/>
                    <w:p w:rsidR="003A2110" w:rsidRPr="00143CD2" w:rsidRDefault="005F57AB" w:rsidP="00143C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3CD2">
                        <w:rPr>
                          <w:b/>
                          <w:sz w:val="24"/>
                          <w:szCs w:val="24"/>
                        </w:rPr>
                        <w:t xml:space="preserve">Contact JT Linnet or Courtney Foster @ </w:t>
                      </w:r>
                      <w:r w:rsidR="00143CD2" w:rsidRPr="00143CD2">
                        <w:rPr>
                          <w:b/>
                          <w:sz w:val="24"/>
                          <w:szCs w:val="24"/>
                        </w:rPr>
                        <w:t>530-891-8417 to learn more and to book your event.</w:t>
                      </w:r>
                    </w:p>
                  </w:txbxContent>
                </v:textbox>
              </v:shape>
            </w:pict>
          </mc:Fallback>
        </mc:AlternateContent>
      </w:r>
      <w:r w:rsidR="00E2134E">
        <w:rPr>
          <w:color w:val="FF0000"/>
          <w:sz w:val="36"/>
          <w:szCs w:val="36"/>
        </w:rPr>
        <w:t>9-Hole Scramble</w:t>
      </w:r>
    </w:p>
    <w:sectPr w:rsidR="00E2134E" w:rsidRPr="00E2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6A71"/>
    <w:multiLevelType w:val="hybridMultilevel"/>
    <w:tmpl w:val="6E9E3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3F1155"/>
    <w:multiLevelType w:val="hybridMultilevel"/>
    <w:tmpl w:val="5076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3A60"/>
    <w:multiLevelType w:val="hybridMultilevel"/>
    <w:tmpl w:val="707EF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377FC9"/>
    <w:multiLevelType w:val="hybridMultilevel"/>
    <w:tmpl w:val="1ACC6262"/>
    <w:lvl w:ilvl="0" w:tplc="04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583073BB"/>
    <w:multiLevelType w:val="hybridMultilevel"/>
    <w:tmpl w:val="2538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A27A7"/>
    <w:multiLevelType w:val="hybridMultilevel"/>
    <w:tmpl w:val="D5D261A2"/>
    <w:lvl w:ilvl="0" w:tplc="04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2D"/>
    <w:rsid w:val="00066784"/>
    <w:rsid w:val="00086996"/>
    <w:rsid w:val="00107253"/>
    <w:rsid w:val="00143CD2"/>
    <w:rsid w:val="001B7666"/>
    <w:rsid w:val="00287C2D"/>
    <w:rsid w:val="00354A39"/>
    <w:rsid w:val="003A2110"/>
    <w:rsid w:val="005B690D"/>
    <w:rsid w:val="005F57AB"/>
    <w:rsid w:val="00743FA9"/>
    <w:rsid w:val="00781C43"/>
    <w:rsid w:val="00846759"/>
    <w:rsid w:val="009908EE"/>
    <w:rsid w:val="00A01301"/>
    <w:rsid w:val="00A9548E"/>
    <w:rsid w:val="00AA4EFC"/>
    <w:rsid w:val="00B92484"/>
    <w:rsid w:val="00C260BE"/>
    <w:rsid w:val="00E2134E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97373-0782-49E4-9586-4320492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253"/>
    <w:pPr>
      <w:ind w:left="720"/>
      <w:contextualSpacing/>
    </w:pPr>
  </w:style>
  <w:style w:type="paragraph" w:styleId="NoSpacing">
    <w:name w:val="No Spacing"/>
    <w:uiPriority w:val="1"/>
    <w:qFormat/>
    <w:rsid w:val="00C260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60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bpgcinc</dc:creator>
  <cp:keywords/>
  <dc:description/>
  <cp:lastModifiedBy>BPGC</cp:lastModifiedBy>
  <cp:revision>4</cp:revision>
  <cp:lastPrinted>2015-06-10T22:21:00Z</cp:lastPrinted>
  <dcterms:created xsi:type="dcterms:W3CDTF">2015-06-12T17:14:00Z</dcterms:created>
  <dcterms:modified xsi:type="dcterms:W3CDTF">2015-06-19T20:49:00Z</dcterms:modified>
</cp:coreProperties>
</file>